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123</w:t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2024-09-08T16:35:09Z</dcterms:modified>
</cp:coreProperties>
</file>